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305B" w14:textId="77777777" w:rsidR="00AC3DDC" w:rsidRPr="00AC3DDC" w:rsidRDefault="00AC3DDC" w:rsidP="00AC3D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Questionnaire pour la création d'un montage vidéo souvenir - ÉVÉO PRODUCTION</w:t>
      </w:r>
    </w:p>
    <w:p w14:paraId="77170EE9" w14:textId="77777777" w:rsidR="00AC3DDC" w:rsidRPr="00AC3DDC" w:rsidRDefault="00AC3DDC" w:rsidP="00AC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1. Informations générales</w:t>
      </w:r>
    </w:p>
    <w:p w14:paraId="4AA40A83" w14:textId="1D274C50" w:rsidR="00AC3DDC" w:rsidRPr="00AC3DDC" w:rsidRDefault="00AC3DDC" w:rsidP="00AC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Nom et prénom du client :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0"/>
    </w:p>
    <w:p w14:paraId="123425D3" w14:textId="6F978E4F" w:rsidR="00AC3DDC" w:rsidRPr="00AC3DDC" w:rsidRDefault="00AC3DDC" w:rsidP="00AC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Adresse email :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1"/>
    </w:p>
    <w:p w14:paraId="759BC825" w14:textId="67ECD657" w:rsidR="00AC3DDC" w:rsidRPr="00AC3DDC" w:rsidRDefault="00AC3DDC" w:rsidP="00AC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Numéro de téléphone :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2"/>
    </w:p>
    <w:p w14:paraId="745A31FE" w14:textId="77777777" w:rsidR="00AC3DDC" w:rsidRPr="00AC3DDC" w:rsidRDefault="00AC3DDC" w:rsidP="00AC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Occasion du montage vidéo (anniversaire, mariage, départ à la retraite, etc.) :</w:t>
      </w:r>
    </w:p>
    <w:p w14:paraId="433CD589" w14:textId="1806C376" w:rsidR="00AC3DDC" w:rsidRPr="00AC3DDC" w:rsidRDefault="00AC3DDC" w:rsidP="00AC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Date de l'événement :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3"/>
    </w:p>
    <w:p w14:paraId="0FD8B0C7" w14:textId="35137D34" w:rsidR="00AC3DDC" w:rsidRPr="00AC3DDC" w:rsidRDefault="00AC3DDC" w:rsidP="00AC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Lieu de l'événement :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4"/>
    </w:p>
    <w:p w14:paraId="07028B21" w14:textId="45951C13" w:rsidR="00AC3DDC" w:rsidRPr="00AC3DDC" w:rsidRDefault="00AC3DDC" w:rsidP="00AC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Budget pour le montage vidéo :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5"/>
    </w:p>
    <w:p w14:paraId="07A01362" w14:textId="77777777" w:rsidR="00AC3DDC" w:rsidRPr="00AC3DDC" w:rsidRDefault="00AC3DDC" w:rsidP="00AC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2. Contenu du montage vidéo</w:t>
      </w:r>
    </w:p>
    <w:p w14:paraId="23145864" w14:textId="26DBA796" w:rsidR="00AC3DDC" w:rsidRPr="00AC3DDC" w:rsidRDefault="00AC3DDC" w:rsidP="00AC3D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Quel type d'ambiance souhaitez-vous pour votre montage vidéo ? (émouvante, festive, humoristique, etc.) :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6"/>
    </w:p>
    <w:p w14:paraId="5E8FBA3C" w14:textId="79F1C5C6" w:rsidR="00AC3DDC" w:rsidRPr="00AC3DDC" w:rsidRDefault="00AC3DDC" w:rsidP="00AC3D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Quelles sont les photos et vidéos souvenirs que vous souhaitez utiliser ? (Merci de nous les fournir) :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7"/>
    </w:p>
    <w:p w14:paraId="4AE87BB1" w14:textId="170DD404" w:rsidR="00AC3DDC" w:rsidRPr="00AC3DDC" w:rsidRDefault="00AC3DDC" w:rsidP="00AC3D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Y a-t-il des photos ou vidéos souvenirs que vous souhaitez absolument inclure dans le montage ? :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8"/>
    </w:p>
    <w:p w14:paraId="0C338482" w14:textId="7503E5D9" w:rsidR="00AC3DDC" w:rsidRPr="00AC3DDC" w:rsidRDefault="00AC3DDC" w:rsidP="00AC3D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Souhaitez-vous ajouter des titres, des transitions ou des effets spéciaux spécifiques à votre montage vidéo ? :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9"/>
    </w:p>
    <w:p w14:paraId="2F6F24A7" w14:textId="1496D055" w:rsidR="00AC3DDC" w:rsidRPr="00ED2969" w:rsidRDefault="00AC3DDC" w:rsidP="00ED2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Avez-vous une musique de fond particulière en tête pour votre montage vidéo ?</w:t>
      </w:r>
      <w:r w:rsidRP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ED2969" w:rsidRP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ED2969" w:rsidRP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 w:rsidRP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 w:rsidRP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 w:rsidRP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10"/>
    </w:p>
    <w:p w14:paraId="55DDE1B3" w14:textId="77777777" w:rsidR="00AC3DDC" w:rsidRPr="00AC3DDC" w:rsidRDefault="00AC3DDC" w:rsidP="00AC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3. Personnes à inclure dans le montage vidéo</w:t>
      </w:r>
    </w:p>
    <w:p w14:paraId="3C28715C" w14:textId="5E104715" w:rsidR="00AC3DDC" w:rsidRPr="00AC3DDC" w:rsidRDefault="00AC3DDC" w:rsidP="00AC3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Combien de personnes souhaitez-vous inclure dans le montage vidéo ? :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11"/>
    </w:p>
    <w:p w14:paraId="7691AE62" w14:textId="19BE9731" w:rsidR="00AC3DDC" w:rsidRPr="00AC3DDC" w:rsidRDefault="00AC3DDC" w:rsidP="00AC3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Pourriez-vous nous fournir quelques informations sur les personnes à inclure dans le montage vidéo (nom, âge, relation avec le client, etc.) ? :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12"/>
    </w:p>
    <w:p w14:paraId="4DDBEF3F" w14:textId="480D3E5E" w:rsidR="00AC3DDC" w:rsidRPr="00AC3DDC" w:rsidRDefault="00AC3DDC" w:rsidP="00AC3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Y a-t-il des moments particuliers que vous souhaitez mettre en avant pour chacune de ces personnes ? :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13"/>
    </w:p>
    <w:p w14:paraId="0976114B" w14:textId="77777777" w:rsidR="00AC3DDC" w:rsidRPr="00AC3DDC" w:rsidRDefault="00AC3DDC" w:rsidP="00AC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4. Scénario du montage vidéo</w:t>
      </w:r>
    </w:p>
    <w:p w14:paraId="11820FB7" w14:textId="634D21B8" w:rsidR="00AC3DDC" w:rsidRPr="00AC3DDC" w:rsidRDefault="00AC3DDC" w:rsidP="00AC3D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Avez-vous une idée du scénario que vous souhaitez pour votre montage vidéo ? :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14"/>
    </w:p>
    <w:p w14:paraId="45A18C10" w14:textId="7415223C" w:rsidR="00AC3DDC" w:rsidRPr="00AC3DDC" w:rsidRDefault="00AC3DDC" w:rsidP="00AC3D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Souhaitez-vous raconter une histoire particulière à travers votre montage vidéo ? :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5" w:name="Texte16"/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15"/>
    </w:p>
    <w:p w14:paraId="61871E92" w14:textId="71956D2D" w:rsidR="00AC3DDC" w:rsidRPr="00AC3DDC" w:rsidRDefault="00AC3DDC" w:rsidP="00AC3D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Y a-t-il des messages ou des émotions que vous souhaitez transmettre à travers votre montage vidéo ? :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6" w:name="Texte17"/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16"/>
    </w:p>
    <w:p w14:paraId="17ACC24D" w14:textId="2DB9BCB6" w:rsidR="00AC3DDC" w:rsidRPr="00AC3DDC" w:rsidRDefault="00AC3DDC" w:rsidP="00AC3D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Avez-vous des exemples de montages vidéo qui vous plaisent ? (Merci de nous les partager si possible) :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7" w:name="Texte18"/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17"/>
    </w:p>
    <w:p w14:paraId="59A6AFBB" w14:textId="77777777" w:rsidR="00AC3DDC" w:rsidRPr="00AC3DDC" w:rsidRDefault="00AC3DDC" w:rsidP="00AC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5. Informations complémentaires</w:t>
      </w:r>
    </w:p>
    <w:p w14:paraId="6AB075C4" w14:textId="0417992A" w:rsidR="00AC3DDC" w:rsidRPr="00AC3DDC" w:rsidRDefault="00AC3DDC" w:rsidP="00AC3D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Avez-vous d'autres informations ou demandes particulières à nous faire part ? :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8" w:name="Texte19"/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instrText xml:space="preserve"> FORMTEXT </w:instrTex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separate"/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  <w14:ligatures w14:val="none"/>
        </w:rPr>
        <w:t> </w:t>
      </w:r>
      <w:r w:rsid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fldChar w:fldCharType="end"/>
      </w:r>
      <w:bookmarkEnd w:id="18"/>
    </w:p>
    <w:p w14:paraId="0EA2E26F" w14:textId="77777777" w:rsidR="00AC3DDC" w:rsidRPr="00AC3DDC" w:rsidRDefault="00AC3DDC" w:rsidP="00AC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En nous fournissant le plus d'informations possible, vous nous aiderez à créer un montage vidéo souvenir qui correspond parfaitement à vos attentes.</w:t>
      </w:r>
    </w:p>
    <w:p w14:paraId="19D563F7" w14:textId="77777777" w:rsidR="00AC3DDC" w:rsidRPr="00AC3DDC" w:rsidRDefault="00AC3DDC" w:rsidP="00AC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Merci de votre collaboration !</w:t>
      </w:r>
    </w:p>
    <w:p w14:paraId="47EDE174" w14:textId="36A8C7F9" w:rsidR="00AC3DDC" w:rsidRDefault="00AC3DDC" w:rsidP="00AC3DDC">
      <w:pPr>
        <w:spacing w:before="100" w:beforeAutospacing="1" w:after="100" w:afterAutospacing="1" w:line="240" w:lineRule="auto"/>
      </w:pPr>
      <w:r w:rsidRPr="00AC3D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ÉVÉO PRODUCTION</w:t>
      </w:r>
    </w:p>
    <w:sectPr w:rsidR="00AC3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6354"/>
    <w:multiLevelType w:val="multilevel"/>
    <w:tmpl w:val="C36C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267FC"/>
    <w:multiLevelType w:val="multilevel"/>
    <w:tmpl w:val="1A3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D1AD5"/>
    <w:multiLevelType w:val="multilevel"/>
    <w:tmpl w:val="46C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63C24"/>
    <w:multiLevelType w:val="multilevel"/>
    <w:tmpl w:val="EFFE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02256"/>
    <w:multiLevelType w:val="multilevel"/>
    <w:tmpl w:val="DD1A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210165">
    <w:abstractNumId w:val="4"/>
  </w:num>
  <w:num w:numId="2" w16cid:durableId="1878396126">
    <w:abstractNumId w:val="1"/>
  </w:num>
  <w:num w:numId="3" w16cid:durableId="243534779">
    <w:abstractNumId w:val="3"/>
  </w:num>
  <w:num w:numId="4" w16cid:durableId="484393815">
    <w:abstractNumId w:val="2"/>
  </w:num>
  <w:num w:numId="5" w16cid:durableId="168396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4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DC"/>
    <w:rsid w:val="004C2912"/>
    <w:rsid w:val="00AC3DDC"/>
    <w:rsid w:val="00DB4917"/>
    <w:rsid w:val="00E02B95"/>
    <w:rsid w:val="00ED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16729A"/>
  <w15:chartTrackingRefBased/>
  <w15:docId w15:val="{D9721569-59B3-0D4D-8EE9-5605EB1C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3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3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3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3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3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3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3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3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3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3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C3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3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3D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3D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3D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3D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3D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3D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3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3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3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3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3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3D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3D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3D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3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3D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3D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C3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350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MARGODT</dc:creator>
  <cp:keywords/>
  <dc:description/>
  <cp:lastModifiedBy>Margodt Frederic (DCA Hai)</cp:lastModifiedBy>
  <cp:revision>3</cp:revision>
  <dcterms:created xsi:type="dcterms:W3CDTF">2024-06-23T15:55:00Z</dcterms:created>
  <dcterms:modified xsi:type="dcterms:W3CDTF">2025-03-31T12:17:00Z</dcterms:modified>
</cp:coreProperties>
</file>